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567" w:rsidRPr="00F05567" w:rsidRDefault="00F05567" w:rsidP="00F05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cs-CZ"/>
        </w:rPr>
        <w:t>Halma</w:t>
      </w:r>
    </w:p>
    <w:p w:rsidR="00F05567" w:rsidRPr="00F05567" w:rsidRDefault="00000000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673.1pt;height:1.5pt" o:hrpct="0" o:hralign="center" o:hrstd="t" o:hrnoshade="t" o:hr="t" fillcolor="#ffa500" stroked="f"/>
        </w:pic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Úvod</w:t>
      </w:r>
    </w:p>
    <w:p w:rsidR="00F05567" w:rsidRPr="00F05567" w:rsidRDefault="00F05567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Hra s jednoduchými pravidly, ale velmi zdlouhavá. V některých zemích je známá také jako </w:t>
      </w:r>
      <w:r w:rsidRPr="00F05567">
        <w:rPr>
          <w:rFonts w:ascii="Times New Roman" w:eastAsia="Times New Roman" w:hAnsi="Times New Roman" w:cs="Times New Roman"/>
          <w:color w:val="A52A2A"/>
          <w:sz w:val="27"/>
          <w:szCs w:val="27"/>
          <w:lang w:eastAsia="cs-CZ"/>
        </w:rPr>
        <w:t>Hoppity</w:t>
      </w: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Hrací potřeby</w:t>
      </w:r>
    </w:p>
    <w:p w:rsidR="00F05567" w:rsidRPr="00F05567" w:rsidRDefault="00F05567" w:rsidP="00F05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Hrací deska 16×16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8" name="Obrázek 768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7" name="Obrázek 767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6" name="Obrázek 766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5" name="Obrázek 765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4" name="Obrázek 764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3" name="Obrázek 763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2" name="Obrázek 762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1" name="Obrázek 761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0" name="Obrázek 760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9" name="Obrázek 759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8" name="Obrázek 758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7" name="Obrázek 757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6" name="Obrázek 756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5" name="Obrázek 755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4" name="Obrázek 754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3" name="Obrázek 753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2" name="Obrázek 752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1" name="Obrázek 751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0" name="Obrázek 750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9" name="Obrázek 749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8" name="Obrázek 748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7" name="Obrázek 747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6" name="Obrázek 746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5" name="Obrázek 745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4" name="Obrázek 744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3" name="Obrázek 743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2" name="Obrázek 742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1" name="Obrázek 741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0" name="Obrázek 740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9" name="Obrázek 739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8" name="Obrázek 738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7" name="Obrázek 737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6" name="Obrázek 736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5" name="Obrázek 735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4" name="Obrázek 734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3" name="Obrázek 733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2" name="Obrázek 732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1" name="Obrázek 731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0" name="Obrázek 730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9" name="Obrázek 729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8" name="Obrázek 728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7" name="Obrázek 727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6" name="Obrázek 726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5" name="Obrázek 725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4" name="Obrázek 724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3" name="Obrázek 723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2" name="Obrázek 722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1" name="Obrázek 721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0" name="Obrázek 720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9" name="Obrázek 719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8" name="Obrázek 718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7" name="Obrázek 717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6" name="Obrázek 716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5" name="Obrázek 715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4" name="Obrázek 714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3" name="Obrázek 713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2" name="Obrázek 712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1" name="Obrázek 711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0" name="Obrázek 710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9" name="Obrázek 709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8" name="Obrázek 708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7" name="Obrázek 707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6" name="Obrázek 706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5" name="Obrázek 705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4" name="Obrázek 704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3" name="Obrázek 703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2" name="Obrázek 702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1" name="Obrázek 701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0" name="Obrázek 700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9" name="Obrázek 699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8" name="Obrázek 698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7" name="Obrázek 697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6" name="Obrázek 696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5" name="Obrázek 695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4" name="Obrázek 694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3" name="Obrázek 693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2" name="Obrázek 692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1" name="Obrázek 691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0" name="Obrázek 690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9" name="Obrázek 689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8" name="Obrázek 688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7" name="Obrázek 687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6" name="Obrázek 686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5" name="Obrázek 685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4" name="Obrázek 684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3" name="Obrázek 683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2" name="Obrázek 682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1" name="Obrázek 681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0" name="Obrázek 680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9" name="Obrázek 679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8" name="Obrázek 678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7" name="Obrázek 677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6" name="Obrázek 676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5" name="Obrázek 675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4" name="Obrázek 674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3" name="Obrázek 673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2" name="Obrázek 672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1" name="Obrázek 671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0" name="Obrázek 670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9" name="Obrázek 669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8" name="Obrázek 668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7" name="Obrázek 667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6" name="Obrázek 666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5" name="Obrázek 665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4" name="Obrázek 664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3" name="Obrázek 663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2" name="Obrázek 662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1" name="Obrázek 661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0" name="Obrázek 660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9" name="Obrázek 659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8" name="Obrázek 658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7" name="Obrázek 657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6" name="Obrázek 656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5" name="Obrázek 655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4" name="Obrázek 654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3" name="Obrázek 653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2" name="Obrázek 652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1" name="Obrázek 651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0" name="Obrázek 650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9" name="Obrázek 649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8" name="Obrázek 648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7" name="Obrázek 647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6" name="Obrázek 646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5" name="Obrázek 645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4" name="Obrázek 644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3" name="Obrázek 643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2" name="Obrázek 642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1" name="Obrázek 641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0" name="Obrázek 640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9" name="Obrázek 639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8" name="Obrázek 638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7" name="Obrázek 637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6" name="Obrázek 636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5" name="Obrázek 635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4" name="Obrázek 634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3" name="Obrázek 633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2" name="Obrázek 632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1" name="Obrázek 631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0" name="Obrázek 630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9" name="Obrázek 629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8" name="Obrázek 628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7" name="Obrázek 627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6" name="Obrázek 626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5" name="Obrázek 625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4" name="Obrázek 624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3" name="Obrázek 623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2" name="Obrázek 622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1" name="Obrázek 621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0" name="Obrázek 620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9" name="Obrázek 619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8" name="Obrázek 618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7" name="Obrázek 617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6" name="Obrázek 616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5" name="Obrázek 615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4" name="Obrázek 614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3" name="Obrázek 613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2" name="Obrázek 612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1" name="Obrázek 611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0" name="Obrázek 610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9" name="Obrázek 609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8" name="Obrázek 608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7" name="Obrázek 607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6" name="Obrázek 606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5" name="Obrázek 605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4" name="Obrázek 604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3" name="Obrázek 603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2" name="Obrázek 602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1" name="Obrázek 601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0" name="Obrázek 600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9" name="Obrázek 599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8" name="Obrázek 598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7" name="Obrázek 597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6" name="Obrázek 596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5" name="Obrázek 595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4" name="Obrázek 594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3" name="Obrázek 593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2" name="Obrázek 592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1" name="Obrázek 591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0" name="Obrázek 590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9" name="Obrázek 589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8" name="Obrázek 588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7" name="Obrázek 587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6" name="Obrázek 586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5" name="Obrázek 585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4" name="Obrázek 584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3" name="Obrázek 583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2" name="Obrázek 582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1" name="Obrázek 581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0" name="Obrázek 580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9" name="Obrázek 579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8" name="Obrázek 578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7" name="Obrázek 577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6" name="Obrázek 576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5" name="Obrázek 575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4" name="Obrázek 574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3" name="Obrázek 573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2" name="Obrázek 572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1" name="Obrázek 571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0" name="Obrázek 570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9" name="Obrázek 569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8" name="Obrázek 568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7" name="Obrázek 567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6" name="Obrázek 566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5" name="Obrázek 565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4" name="Obrázek 564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3" name="Obrázek 563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2" name="Obrázek 562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1" name="Obrázek 561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0" name="Obrázek 560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9" name="Obrázek 559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8" name="Obrázek 558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7" name="Obrázek 557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6" name="Obrázek 556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5" name="Obrázek 555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4" name="Obrázek 554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3" name="Obrázek 553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2" name="Obrázek 552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1" name="Obrázek 551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0" name="Obrázek 550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9" name="Obrázek 549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8" name="Obrázek 548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7" name="Obrázek 547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6" name="Obrázek 546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5" name="Obrázek 545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4" name="Obrázek 544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3" name="Obrázek 543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2" name="Obrázek 542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1" name="Obrázek 541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0" name="Obrázek 540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9" name="Obrázek 539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8" name="Obrázek 538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7" name="Obrázek 537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6" name="Obrázek 536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5" name="Obrázek 535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4" name="Obrázek 534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3" name="Obrázek 533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2" name="Obrázek 532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1" name="Obrázek 531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0" name="Obrázek 530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9" name="Obrázek 529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8" name="Obrázek 528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7" name="Obrázek 527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6" name="Obrázek 526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5" name="Obrázek 525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4" name="Obrázek 524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3" name="Obrázek 523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2" name="Obrázek 522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1" name="Obrázek 521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0" name="Obrázek 520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9" name="Obrázek 519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8" name="Obrázek 518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7" name="Obrázek 517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6" name="Obrázek 516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5" name="Obrázek 515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4" name="Obrázek 514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3" name="Obrázek 513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19 (13) kamenů pro každého hráče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Počet hráčů</w:t>
      </w:r>
    </w:p>
    <w:p w:rsidR="00F05567" w:rsidRPr="00F05567" w:rsidRDefault="00F05567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2 nebo 4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Pravidla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Cíl hry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Obsadit protější dvůr.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lastRenderedPageBreak/>
        <w:t>Výchozí situace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Hrají-li 2 hráči, postaví svých 19 kamenů na velké dvorce.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2" name="Obrázek 512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1" name="Obrázek 511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0" name="Obrázek 510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9" name="Obrázek 509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8" name="Obrázek 508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7" name="Obrázek 507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6" name="Obrázek 506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5" name="Obrázek 505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4" name="Obrázek 504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3" name="Obrázek 503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2" name="Obrázek 502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1" name="Obrázek 501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0" name="Obrázek 500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9" name="Obrázek 499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8" name="Obrázek 498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7" name="Obrázek 497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6" name="Obrázek 496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5" name="Obrázek 495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4" name="Obrázek 494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3" name="Obrázek 493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2" name="Obrázek 492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1" name="Obrázek 491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0" name="Obrázek 490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9" name="Obrázek 489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8" name="Obrázek 488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7" name="Obrázek 487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6" name="Obrázek 486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5" name="Obrázek 485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4" name="Obrázek 484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3" name="Obrázek 483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2" name="Obrázek 482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1" name="Obrázek 481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0" name="Obrázek 480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9" name="Obrázek 479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8" name="Obrázek 478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7" name="Obrázek 477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6" name="Obrázek 476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5" name="Obrázek 475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4" name="Obrázek 474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3" name="Obrázek 473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2" name="Obrázek 472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1" name="Obrázek 471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0" name="Obrázek 470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9" name="Obrázek 469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8" name="Obrázek 468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7" name="Obrázek 467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6" name="Obrázek 466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5" name="Obrázek 465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4" name="Obrázek 464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3" name="Obrázek 463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2" name="Obrázek 462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1" name="Obrázek 461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0" name="Obrázek 460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9" name="Obrázek 459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8" name="Obrázek 458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7" name="Obrázek 457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6" name="Obrázek 456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5" name="Obrázek 455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4" name="Obrázek 454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3" name="Obrázek 453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2" name="Obrázek 452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1" name="Obrázek 451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0" name="Obrázek 450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9" name="Obrázek 449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8" name="Obrázek 448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7" name="Obrázek 447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6" name="Obrázek 446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5" name="Obrázek 445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4" name="Obrázek 444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3" name="Obrázek 443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2" name="Obrázek 442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1" name="Obrázek 441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0" name="Obrázek 440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9" name="Obrázek 439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8" name="Obrázek 438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7" name="Obrázek 437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6" name="Obrázek 436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5" name="Obrázek 435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4" name="Obrázek 434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3" name="Obrázek 433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2" name="Obrázek 432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1" name="Obrázek 431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0" name="Obrázek 430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9" name="Obrázek 429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8" name="Obrázek 428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7" name="Obrázek 427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6" name="Obrázek 426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5" name="Obrázek 425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4" name="Obrázek 424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3" name="Obrázek 423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2" name="Obrázek 422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1" name="Obrázek 421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0" name="Obrázek 420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9" name="Obrázek 419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8" name="Obrázek 418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7" name="Obrázek 417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6" name="Obrázek 416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5" name="Obrázek 415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4" name="Obrázek 414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3" name="Obrázek 413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2" name="Obrázek 412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1" name="Obrázek 411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0" name="Obrázek 410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9" name="Obrázek 409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8" name="Obrázek 408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7" name="Obrázek 407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6" name="Obrázek 406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5" name="Obrázek 405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4" name="Obrázek 404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3" name="Obrázek 403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2" name="Obrázek 402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1" name="Obrázek 401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0" name="Obrázek 400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9" name="Obrázek 399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8" name="Obrázek 398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7" name="Obrázek 397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6" name="Obrázek 396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5" name="Obrázek 395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4" name="Obrázek 394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3" name="Obrázek 393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2" name="Obrázek 392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1" name="Obrázek 391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0" name="Obrázek 390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9" name="Obrázek 389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8" name="Obrázek 388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7" name="Obrázek 387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6" name="Obrázek 386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5" name="Obrázek 385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4" name="Obrázek 384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3" name="Obrázek 383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2" name="Obrázek 382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1" name="Obrázek 381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0" name="Obrázek 380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9" name="Obrázek 379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8" name="Obrázek 378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7" name="Obrázek 377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6" name="Obrázek 376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5" name="Obrázek 375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4" name="Obrázek 374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3" name="Obrázek 373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2" name="Obrázek 372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1" name="Obrázek 371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0" name="Obrázek 370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9" name="Obrázek 369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8" name="Obrázek 368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7" name="Obrázek 367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6" name="Obrázek 366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5" name="Obrázek 365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4" name="Obrázek 364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3" name="Obrázek 363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2" name="Obrázek 362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1" name="Obrázek 361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0" name="Obrázek 360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9" name="Obrázek 359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8" name="Obrázek 358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7" name="Obrázek 357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6" name="Obrázek 356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5" name="Obrázek 355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4" name="Obrázek 354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3" name="Obrázek 353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2" name="Obrázek 352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1" name="Obrázek 351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0" name="Obrázek 350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9" name="Obrázek 349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8" name="Obrázek 348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7" name="Obrázek 347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6" name="Obrázek 346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5" name="Obrázek 345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4" name="Obrázek 344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3" name="Obrázek 343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2" name="Obrázek 342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1" name="Obrázek 341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0" name="Obrázek 340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9" name="Obrázek 339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8" name="Obrázek 338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7" name="Obrázek 337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6" name="Obrázek 336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5" name="Obrázek 335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4" name="Obrázek 334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3" name="Obrázek 333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2" name="Obrázek 332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1" name="Obrázek 331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0" name="Obrázek 330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9" name="Obrázek 329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8" name="Obrázek 328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7" name="Obrázek 327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6" name="Obrázek 326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5" name="Obrázek 325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4" name="Obrázek 324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3" name="Obrázek 323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2" name="Obrázek 322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1" name="Obrázek 321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0" name="Obrázek 320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9" name="Obrázek 319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8" name="Obrázek 318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7" name="Obrázek 317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6" name="Obrázek 316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5" name="Obrázek 315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4" name="Obrázek 314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3" name="Obrázek 313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2" name="Obrázek 312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1" name="Obrázek 311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0" name="Obrázek 310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9" name="Obrázek 309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8" name="Obrázek 308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7" name="Obrázek 307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6" name="Obrázek 306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5" name="Obrázek 305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4" name="Obrázek 304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3" name="Obrázek 303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2" name="Obrázek 302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1" name="Obrázek 301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0" name="Obrázek 300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9" name="Obrázek 299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8" name="Obrázek 298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7" name="Obrázek 297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6" name="Obrázek 296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5" name="Obrázek 295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4" name="Obrázek 294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3" name="Obrázek 293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2" name="Obrázek 292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1" name="Obrázek 291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0" name="Obrázek 290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9" name="Obrázek 289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8" name="Obrázek 288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7" name="Obrázek 287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6" name="Obrázek 286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5" name="Obrázek 285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4" name="Obrázek 284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3" name="Obrázek 283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2" name="Obrázek 282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1" name="Obrázek 281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0" name="Obrázek 280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9" name="Obrázek 279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8" name="Obrázek 278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7" name="Obrázek 277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6" name="Obrázek 276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5" name="Obrázek 275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4" name="Obrázek 274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3" name="Obrázek 273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2" name="Obrázek 272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1" name="Obrázek 271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0" name="Obrázek 270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9" name="Obrázek 269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8" name="Obrázek 268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7" name="Obrázek 267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6" name="Obrázek 266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5" name="Obrázek 265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4" name="Obrázek 264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3" name="Obrázek 263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2" name="Obrázek 262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1" name="Obrázek 261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0" name="Obrázek 260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9" name="Obrázek 259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8" name="Obrázek 258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7" name="Obrázek 257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Hrají-li 4 hráči, obsadí svými kameny malé dvorce.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6" name="Obrázek 256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5" name="Obrázek 255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4" name="Obrázek 254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3" name="Obrázek 253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2" name="Obrázek 252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1" name="Obrázek 251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0" name="Obrázek 250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9" name="Obrázek 249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8" name="Obrázek 248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7" name="Obrázek 247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6" name="Obrázek 246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5" name="Obrázek 245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4" name="Obrázek 244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3" name="Obrázek 243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2" name="Obrázek 242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1" name="Obrázek 241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0" name="Obrázek 240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9" name="Obrázek 239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8" name="Obrázek 238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7" name="Obrázek 237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6" name="Obrázek 236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5" name="Obrázek 235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4" name="Obrázek 234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3" name="Obrázek 233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2" name="Obrázek 232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1" name="Obrázek 231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0" name="Obrázek 230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9" name="Obrázek 229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8" name="Obrázek 228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7" name="Obrázek 227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6" name="Obrázek 226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5" name="Obrázek 225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4" name="Obrázek 224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3" name="Obrázek 223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2" name="Obrázek 222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1" name="Obrázek 221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0" name="Obrázek 220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9" name="Obrázek 219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8" name="Obrázek 218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7" name="Obrázek 217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6" name="Obrázek 216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5" name="Obrázek 215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4" name="Obrázek 214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3" name="Obrázek 213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2" name="Obrázek 212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1" name="Obrázek 211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0" name="Obrázek 210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9" name="Obrázek 209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8" name="Obrázek 208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7" name="Obrázek 207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6" name="Obrázek 206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5" name="Obrázek 205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4" name="Obrázek 204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3" name="Obrázek 203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2" name="Obrázek 202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1" name="Obrázek 201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0" name="Obrázek 200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9" name="Obrázek 199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8" name="Obrázek 198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7" name="Obrázek 197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6" name="Obrázek 196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5" name="Obrázek 195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4" name="Obrázek 194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3" name="Obrázek 193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2" name="Obrázek 192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1" name="Obrázek 191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0" name="Obrázek 190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9" name="Obrázek 189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8" name="Obrázek 188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7" name="Obrázek 187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6" name="Obrázek 186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5" name="Obrázek 185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4" name="Obrázek 184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3" name="Obrázek 183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2" name="Obrázek 182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1" name="Obrázek 181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0" name="Obrázek 180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9" name="Obrázek 179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8" name="Obrázek 178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7" name="Obrázek 177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6" name="Obrázek 176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5" name="Obrázek 175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4" name="Obrázek 174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3" name="Obrázek 173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2" name="Obrázek 172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1" name="Obrázek 171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0" name="Obrázek 170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9" name="Obrázek 169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8" name="Obrázek 168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7" name="Obrázek 167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6" name="Obrázek 166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5" name="Obrázek 165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4" name="Obrázek 164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3" name="Obrázek 163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2" name="Obrázek 162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1" name="Obrázek 161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0" name="Obrázek 160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9" name="Obrázek 159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8" name="Obrázek 158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7" name="Obrázek 157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6" name="Obrázek 156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5" name="Obrázek 155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4" name="Obrázek 154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3" name="Obrázek 153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2" name="Obrázek 152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1" name="Obrázek 151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0" name="Obrázek 150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9" name="Obrázek 149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8" name="Obrázek 148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7" name="Obrázek 147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6" name="Obrázek 146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5" name="Obrázek 145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4" name="Obrázek 144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3" name="Obrázek 143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2" name="Obrázek 142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1" name="Obrázek 141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0" name="Obrázek 140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9" name="Obrázek 139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8" name="Obrázek 138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7" name="Obrázek 137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6" name="Obrázek 136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5" name="Obrázek 135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4" name="Obrázek 134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3" name="Obrázek 133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2" name="Obrázek 132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1" name="Obrázek 131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0" name="Obrázek 130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9" name="Obrázek 129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8" name="Obrázek 128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7" name="Obrázek 127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6" name="Obrázek 126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5" name="Obrázek 125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4" name="Obrázek 124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3" name="Obrázek 123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2" name="Obrázek 122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1" name="Obrázek 121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0" name="Obrázek 120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9" name="Obrázek 119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8" name="Obrázek 118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7" name="Obrázek 117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6" name="Obrázek 116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5" name="Obrázek 115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4" name="Obrázek 114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3" name="Obrázek 113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2" name="Obrázek 112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1" name="Obrázek 111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0" name="Obrázek 110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9" name="Obrázek 109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8" name="Obrázek 108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7" name="Obrázek 107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6" name="Obrázek 106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5" name="Obrázek 105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4" name="Obrázek 104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3" name="Obrázek 103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2" name="Obrázek 102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1" name="Obrázek 101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0" name="Obrázek 100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9" name="Obrázek 99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8" name="Obrázek 98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7" name="Obrázek 97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6" name="Obrázek 96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5" name="Obrázek 95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4" name="Obrázek 94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3" name="Obrázek 93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2" name="Obrázek 92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1" name="Obrázek 91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0" name="Obrázek 90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9" name="Obrázek 89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8" name="Obrázek 88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7" name="Obrázek 87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6" name="Obrázek 86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5" name="Obrázek 85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4" name="Obrázek 84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3" name="Obrázek 83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2" name="Obrázek 82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1" name="Obrázek 81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0" name="Obrázek 80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9" name="Obrázek 79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8" name="Obrázek 78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7" name="Obrázek 77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" name="Obrázek 76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" name="Obrázek 75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" name="Obrázek 74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" name="Obrázek 73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" name="Obrázek 72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" name="Obrázek 71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" name="Obrázek 70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" name="Obrázek 69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" name="Obrázek 68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" name="Obrázek 67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" name="Obrázek 66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" name="Obrázek 65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" name="Obrázek 64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" name="Obrázek 63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" name="Obrázek 62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" name="Obrázek 61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" name="Obrázek 60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" name="Obrázek 59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" name="Obrázek 58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" name="Obrázek 57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" name="Obrázek 56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" name="Obrázek 55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" name="Obrázek 54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" name="Obrázek 53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" name="Obrázek 52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" name="Obrázek 51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" name="Obrázek 50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" name="Obrázek 49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" name="Obrázek 48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" name="Obrázek 47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" name="Obrázek 46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" name="Obrázek 45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" name="Obrázek 44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" name="Obrázek 43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" name="Obrázek 42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" name="Obrázek 41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" name="Obrázek 40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" name="Obrázek 39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" name="Obrázek 38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" name="Obrázek 37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" name="Obrázek 36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" name="Obrázek 35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" name="Obrázek 34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" name="Obrázek 33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" name="Obrázek 32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" name="Obrázek 31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" name="Obrázek 30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" name="Obrázek 29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" name="Obrázek 28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" name="Obrázek 27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" name="Obrázek 26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" name="Obrázek 25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" name="Obrázek 24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" name="Obrázek 23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" name="Obrázek 22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" name="Obrázek 21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" name="Obrázek 20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" name="Obrázek 19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" name="Obrázek 18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" name="Obrázek 17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" name="Obrázek 16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" name="Obrázek 15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" name="Obrázek 14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" name="Obrázek 13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" name="Obrázek 12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" name="Obrázek 11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" name="Obrázek 10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" name="Obrázek 9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" name="Obrázek 8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" name="Obrázek 7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" name="Obrázek 6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" name="Obrázek 5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" name="Obrázek 4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" name="Obrázek 3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" name="Obrázek 2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" name="Obrázek 1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Hra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lastRenderedPageBreak/>
        <w:t>Hráči střídavě posunují svými kameny na sousední volné pole libovolným směrem - ortogonálními, diagonálními, i zpět.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Kameny spolu nebojují a vzájemně se nezajímají.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Hráči mohou přeskakovat své i cizí kameny, je-li další pole v přímém směru volné. Skok lze libovolným směrem opakovat. Tento vícenásobný přeskok se nazývá žebřík.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Konec hry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Hráč, který svými kameny obsadí jako první protější dvorec, vyhrává.</w:t>
      </w:r>
    </w:p>
    <w:p w:rsidR="00F777B1" w:rsidRDefault="00000000"/>
    <w:sectPr w:rsidR="00F7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EF9"/>
    <w:multiLevelType w:val="multilevel"/>
    <w:tmpl w:val="B32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73787"/>
    <w:multiLevelType w:val="multilevel"/>
    <w:tmpl w:val="EF0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438029">
    <w:abstractNumId w:val="0"/>
  </w:num>
  <w:num w:numId="2" w16cid:durableId="96334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67"/>
    <w:rsid w:val="00A23CEE"/>
    <w:rsid w:val="00B51451"/>
    <w:rsid w:val="00BD5ECF"/>
    <w:rsid w:val="00F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A88C-F5E2-4BA1-9B51-F69BBC2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5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5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5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5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55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55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F0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</dc:creator>
  <cp:keywords/>
  <dc:description/>
  <cp:lastModifiedBy>Tomáš Marinov</cp:lastModifiedBy>
  <cp:revision>2</cp:revision>
  <dcterms:created xsi:type="dcterms:W3CDTF">2022-12-04T19:51:00Z</dcterms:created>
  <dcterms:modified xsi:type="dcterms:W3CDTF">2022-12-04T19:51:00Z</dcterms:modified>
</cp:coreProperties>
</file>